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C5" w:rsidRDefault="008452C5" w:rsidP="008452C5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陕西铁路工程职业技术学院</w:t>
      </w:r>
    </w:p>
    <w:p w:rsidR="008452C5" w:rsidRDefault="008452C5" w:rsidP="008452C5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教职工暨工会会员代表大会代表提案表</w:t>
      </w:r>
    </w:p>
    <w:bookmarkEnd w:id="0"/>
    <w:p w:rsidR="008452C5" w:rsidRDefault="008452C5" w:rsidP="008452C5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      号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2515"/>
        <w:gridCol w:w="1512"/>
        <w:gridCol w:w="4232"/>
      </w:tblGrid>
      <w:tr w:rsidR="008452C5" w:rsidTr="008452C5">
        <w:trPr>
          <w:trHeight w:val="7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C5" w:rsidRDefault="008452C5">
            <w:pPr>
              <w:adjustRightInd w:val="0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案  由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2C5" w:rsidRDefault="008452C5">
            <w:pPr>
              <w:adjustRightInd w:val="0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8452C5" w:rsidTr="008452C5">
        <w:trPr>
          <w:trHeight w:val="7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C5" w:rsidRDefault="008452C5">
            <w:pPr>
              <w:adjustRightInd w:val="0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提案人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5" w:rsidRDefault="008452C5">
            <w:pPr>
              <w:adjustRightInd w:val="0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C5" w:rsidRDefault="008452C5">
            <w:pPr>
              <w:adjustRightInd w:val="0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附议人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5" w:rsidRDefault="008452C5">
            <w:pPr>
              <w:adjustRightInd w:val="0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8452C5" w:rsidTr="008452C5">
        <w:trPr>
          <w:trHeight w:val="5109"/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提案内容、解决方案或建议：</w:t>
            </w:r>
          </w:p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 w:hint="eastAsia"/>
                <w:sz w:val="32"/>
                <w:szCs w:val="32"/>
              </w:rPr>
            </w:pPr>
          </w:p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 w:hint="eastAsia"/>
                <w:sz w:val="32"/>
                <w:szCs w:val="32"/>
              </w:rPr>
            </w:pPr>
          </w:p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 w:hint="eastAsia"/>
                <w:sz w:val="32"/>
                <w:szCs w:val="32"/>
              </w:rPr>
            </w:pPr>
          </w:p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 w:hint="eastAsia"/>
                <w:sz w:val="32"/>
                <w:szCs w:val="32"/>
              </w:rPr>
            </w:pPr>
          </w:p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 w:hint="eastAsia"/>
                <w:sz w:val="32"/>
                <w:szCs w:val="32"/>
              </w:rPr>
            </w:pPr>
          </w:p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 w:hint="eastAsia"/>
                <w:sz w:val="32"/>
                <w:szCs w:val="32"/>
              </w:rPr>
            </w:pPr>
          </w:p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 w:hint="eastAsia"/>
                <w:sz w:val="32"/>
                <w:szCs w:val="32"/>
              </w:rPr>
            </w:pPr>
          </w:p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 w:hint="eastAsia"/>
                <w:sz w:val="32"/>
                <w:szCs w:val="32"/>
              </w:rPr>
            </w:pPr>
          </w:p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 xml:space="preserve">                                       20   年    月    日</w:t>
            </w:r>
          </w:p>
        </w:tc>
      </w:tr>
      <w:tr w:rsidR="008452C5" w:rsidTr="008452C5">
        <w:trPr>
          <w:trHeight w:val="1510"/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提案工作小组审查意见：</w:t>
            </w:r>
          </w:p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 w:hint="eastAsia"/>
                <w:sz w:val="32"/>
                <w:szCs w:val="32"/>
              </w:rPr>
            </w:pPr>
          </w:p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 xml:space="preserve">                                       20   年    月    日</w:t>
            </w:r>
          </w:p>
        </w:tc>
      </w:tr>
      <w:tr w:rsidR="008452C5" w:rsidTr="008452C5">
        <w:trPr>
          <w:trHeight w:val="1538"/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处理意见：</w:t>
            </w:r>
          </w:p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 w:hint="eastAsia"/>
                <w:sz w:val="32"/>
                <w:szCs w:val="32"/>
              </w:rPr>
            </w:pPr>
          </w:p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 xml:space="preserve">                                       20   年    月    日</w:t>
            </w:r>
          </w:p>
        </w:tc>
      </w:tr>
      <w:tr w:rsidR="008452C5" w:rsidTr="008452C5">
        <w:trPr>
          <w:trHeight w:val="1692"/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提案反馈：</w:t>
            </w:r>
          </w:p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 w:hint="eastAsia"/>
                <w:sz w:val="32"/>
                <w:szCs w:val="32"/>
              </w:rPr>
            </w:pPr>
          </w:p>
          <w:p w:rsidR="008452C5" w:rsidRDefault="008452C5">
            <w:pPr>
              <w:adjustRightInd w:val="0"/>
              <w:snapToGrid w:val="0"/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 xml:space="preserve">                                       20   年    月    日</w:t>
            </w:r>
          </w:p>
        </w:tc>
      </w:tr>
    </w:tbl>
    <w:p w:rsidR="008452C5" w:rsidRDefault="008452C5" w:rsidP="008452C5">
      <w:pPr>
        <w:adjustRightInd w:val="0"/>
        <w:snapToGrid w:val="0"/>
        <w:rPr>
          <w:rFonts w:ascii="楷体" w:eastAsia="楷体" w:hAnsi="楷体" w:hint="eastAsia"/>
          <w:sz w:val="13"/>
          <w:szCs w:val="13"/>
        </w:rPr>
      </w:pPr>
    </w:p>
    <w:p w:rsidR="00B37358" w:rsidRPr="008452C5" w:rsidRDefault="008452C5" w:rsidP="008452C5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楷体" w:eastAsia="楷体" w:hAnsi="楷体" w:hint="eastAsia"/>
          <w:sz w:val="32"/>
          <w:szCs w:val="32"/>
        </w:rPr>
        <w:t>提案须符合要求，一事一案。可另附纸张，粘贴于后。</w:t>
      </w:r>
    </w:p>
    <w:sectPr w:rsidR="00B37358" w:rsidRPr="00845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22"/>
    <w:rsid w:val="006C2E22"/>
    <w:rsid w:val="008452C5"/>
    <w:rsid w:val="00B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小朋</dc:creator>
  <cp:keywords/>
  <dc:description/>
  <cp:lastModifiedBy>小朋</cp:lastModifiedBy>
  <cp:revision>3</cp:revision>
  <dcterms:created xsi:type="dcterms:W3CDTF">2019-07-15T22:26:00Z</dcterms:created>
  <dcterms:modified xsi:type="dcterms:W3CDTF">2019-07-15T22:26:00Z</dcterms:modified>
</cp:coreProperties>
</file>